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D5" w:rsidRDefault="00CF3FD5" w:rsidP="00CF3F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Ассоциация гильдия актуариев</w:t>
      </w:r>
    </w:p>
    <w:p w:rsidR="003A6224" w:rsidRPr="00CF3FD5" w:rsidRDefault="00CF3FD5" w:rsidP="00CF3FD5">
      <w:pPr>
        <w:jc w:val="center"/>
        <w:rPr>
          <w:rFonts w:ascii="Times New Roman" w:hAnsi="Times New Roman" w:cs="Times New Roman"/>
          <w:sz w:val="40"/>
          <w:szCs w:val="40"/>
        </w:rPr>
      </w:pPr>
      <w:r w:rsidRPr="00CF3FD5">
        <w:rPr>
          <w:rFonts w:ascii="Times New Roman" w:hAnsi="Times New Roman" w:cs="Times New Roman"/>
          <w:sz w:val="40"/>
          <w:szCs w:val="40"/>
        </w:rPr>
        <w:t xml:space="preserve">Анкета </w:t>
      </w:r>
      <w:r w:rsidR="001A577C">
        <w:rPr>
          <w:rFonts w:ascii="Times New Roman" w:hAnsi="Times New Roman" w:cs="Times New Roman"/>
          <w:sz w:val="40"/>
          <w:szCs w:val="40"/>
        </w:rPr>
        <w:t>номинанта 201</w:t>
      </w:r>
      <w:r w:rsidR="00357443">
        <w:rPr>
          <w:rFonts w:ascii="Times New Roman" w:hAnsi="Times New Roman" w:cs="Times New Roman"/>
          <w:sz w:val="40"/>
          <w:szCs w:val="40"/>
        </w:rPr>
        <w:t>8</w:t>
      </w:r>
    </w:p>
    <w:tbl>
      <w:tblPr>
        <w:tblStyle w:val="a3"/>
        <w:tblW w:w="0" w:type="auto"/>
        <w:tblLook w:val="04A0"/>
      </w:tblPr>
      <w:tblGrid>
        <w:gridCol w:w="4734"/>
        <w:gridCol w:w="4611"/>
      </w:tblGrid>
      <w:tr w:rsidR="00CF3FD5" w:rsidTr="00357443">
        <w:tc>
          <w:tcPr>
            <w:tcW w:w="4734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11" w:type="dxa"/>
          </w:tcPr>
          <w:p w:rsidR="00CF3FD5" w:rsidRDefault="00CF3FD5" w:rsidP="00F33909"/>
        </w:tc>
      </w:tr>
      <w:tr w:rsidR="00FE1547" w:rsidTr="00357443">
        <w:tc>
          <w:tcPr>
            <w:tcW w:w="4734" w:type="dxa"/>
          </w:tcPr>
          <w:p w:rsidR="00FE1547" w:rsidRPr="00CF3FD5" w:rsidRDefault="00FE1547" w:rsidP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номинируется</w:t>
            </w:r>
            <w:r w:rsidR="00357443">
              <w:rPr>
                <w:rFonts w:ascii="Times New Roman" w:hAnsi="Times New Roman" w:cs="Times New Roman"/>
                <w:sz w:val="28"/>
                <w:szCs w:val="28"/>
              </w:rPr>
              <w:t xml:space="preserve"> (оставить нужное)</w:t>
            </w:r>
          </w:p>
        </w:tc>
        <w:tc>
          <w:tcPr>
            <w:tcW w:w="4611" w:type="dxa"/>
          </w:tcPr>
          <w:p w:rsidR="00FE1547" w:rsidRDefault="00FE1547" w:rsidP="00344EB5">
            <w:r>
              <w:t>Правление –</w:t>
            </w:r>
            <w:r w:rsidR="001A577C">
              <w:t xml:space="preserve"> Ревизор </w:t>
            </w:r>
          </w:p>
        </w:tc>
      </w:tr>
      <w:tr w:rsidR="00CF3FD5" w:rsidTr="00357443">
        <w:tc>
          <w:tcPr>
            <w:tcW w:w="4734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Актуарный опыт</w:t>
            </w:r>
          </w:p>
        </w:tc>
        <w:tc>
          <w:tcPr>
            <w:tcW w:w="4611" w:type="dxa"/>
          </w:tcPr>
          <w:p w:rsidR="00CF3FD5" w:rsidRDefault="00CF3FD5" w:rsidP="000F7F8E"/>
        </w:tc>
      </w:tr>
      <w:tr w:rsidR="00357443" w:rsidTr="00357443">
        <w:tc>
          <w:tcPr>
            <w:tcW w:w="4734" w:type="dxa"/>
          </w:tcPr>
          <w:p w:rsidR="00357443" w:rsidRPr="00CF3FD5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611" w:type="dxa"/>
          </w:tcPr>
          <w:p w:rsidR="00357443" w:rsidRDefault="00357443" w:rsidP="000F7F8E"/>
        </w:tc>
      </w:tr>
      <w:tr w:rsidR="00CF3FD5" w:rsidTr="00357443">
        <w:tc>
          <w:tcPr>
            <w:tcW w:w="4734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Гильдии актуариев</w:t>
            </w:r>
          </w:p>
        </w:tc>
        <w:tc>
          <w:tcPr>
            <w:tcW w:w="4611" w:type="dxa"/>
          </w:tcPr>
          <w:p w:rsidR="00CF3FD5" w:rsidRDefault="00CF3FD5" w:rsidP="00711F50"/>
        </w:tc>
      </w:tr>
      <w:tr w:rsidR="00CF3FD5" w:rsidTr="00357443">
        <w:tc>
          <w:tcPr>
            <w:tcW w:w="4734" w:type="dxa"/>
          </w:tcPr>
          <w:p w:rsidR="00CF3FD5" w:rsidRPr="00CF3FD5" w:rsidRDefault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Вклад в развитие актуарной профессии</w:t>
            </w:r>
          </w:p>
        </w:tc>
        <w:tc>
          <w:tcPr>
            <w:tcW w:w="4611" w:type="dxa"/>
          </w:tcPr>
          <w:p w:rsidR="00540FC3" w:rsidRDefault="00540FC3" w:rsidP="00F603D8"/>
        </w:tc>
      </w:tr>
      <w:tr w:rsidR="00CF3FD5" w:rsidTr="00357443">
        <w:tc>
          <w:tcPr>
            <w:tcW w:w="4734" w:type="dxa"/>
          </w:tcPr>
          <w:p w:rsidR="00CF3FD5" w:rsidRPr="00CF3FD5" w:rsidRDefault="00CF3FD5" w:rsidP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развитие Гильдии актуариев </w:t>
            </w:r>
          </w:p>
        </w:tc>
        <w:tc>
          <w:tcPr>
            <w:tcW w:w="4611" w:type="dxa"/>
          </w:tcPr>
          <w:p w:rsidR="00CF3FD5" w:rsidRDefault="00CF3FD5" w:rsidP="009A6BBB"/>
        </w:tc>
      </w:tr>
      <w:tr w:rsidR="00CF3FD5" w:rsidTr="00357443">
        <w:tc>
          <w:tcPr>
            <w:tcW w:w="4734" w:type="dxa"/>
          </w:tcPr>
          <w:p w:rsidR="00CF3FD5" w:rsidRPr="00CF3FD5" w:rsidRDefault="00CF3FD5" w:rsidP="009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D5">
              <w:rPr>
                <w:rFonts w:ascii="Times New Roman" w:hAnsi="Times New Roman" w:cs="Times New Roman"/>
                <w:sz w:val="28"/>
                <w:szCs w:val="28"/>
              </w:rPr>
              <w:t>Планируемая работа в Правлении</w:t>
            </w:r>
            <w:r w:rsidR="001A577C" w:rsidRPr="001A5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2D05" w:rsidRPr="001A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77C" w:rsidRPr="001A5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A577C">
              <w:rPr>
                <w:rFonts w:ascii="Times New Roman" w:hAnsi="Times New Roman" w:cs="Times New Roman"/>
                <w:sz w:val="28"/>
                <w:szCs w:val="28"/>
              </w:rPr>
              <w:t xml:space="preserve">Ревизором </w:t>
            </w:r>
            <w:r w:rsidR="0093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1" w:type="dxa"/>
          </w:tcPr>
          <w:p w:rsidR="009A6BBB" w:rsidRDefault="009A6BBB" w:rsidP="003C0469"/>
        </w:tc>
      </w:tr>
      <w:tr w:rsidR="001A577C" w:rsidTr="00357443">
        <w:tc>
          <w:tcPr>
            <w:tcW w:w="4734" w:type="dxa"/>
          </w:tcPr>
          <w:p w:rsidR="001A577C" w:rsidRPr="00CF3FD5" w:rsidRDefault="001A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номинирует</w:t>
            </w:r>
          </w:p>
        </w:tc>
        <w:tc>
          <w:tcPr>
            <w:tcW w:w="4611" w:type="dxa"/>
          </w:tcPr>
          <w:p w:rsidR="001A577C" w:rsidRPr="001A577C" w:rsidRDefault="001A577C" w:rsidP="00571A6D">
            <w:r>
              <w:t>Правление</w:t>
            </w:r>
            <w:r w:rsidRPr="001A577C">
              <w:t xml:space="preserve">/ </w:t>
            </w:r>
            <w:r>
              <w:t>ФИО членов Гильдии (не менее 1</w:t>
            </w:r>
            <w:r w:rsidR="00571A6D">
              <w:t>5</w:t>
            </w:r>
            <w:r>
              <w:t>)</w:t>
            </w:r>
          </w:p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</w:t>
            </w:r>
          </w:p>
        </w:tc>
        <w:tc>
          <w:tcPr>
            <w:tcW w:w="4611" w:type="dxa"/>
          </w:tcPr>
          <w:p w:rsidR="00357443" w:rsidRDefault="00357443" w:rsidP="003C0469">
            <w:r>
              <w:t>(не заполняется для номинантов Правления)</w:t>
            </w:r>
          </w:p>
        </w:tc>
        <w:bookmarkStart w:id="0" w:name="_GoBack"/>
        <w:bookmarkEnd w:id="0"/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357443" w:rsidTr="00357443">
        <w:tc>
          <w:tcPr>
            <w:tcW w:w="4734" w:type="dxa"/>
          </w:tcPr>
          <w:p w:rsidR="00357443" w:rsidRDefault="0035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1" w:type="dxa"/>
          </w:tcPr>
          <w:p w:rsidR="00357443" w:rsidRDefault="00357443" w:rsidP="003C0469"/>
        </w:tc>
      </w:tr>
      <w:tr w:rsidR="009E2D05" w:rsidTr="00357443">
        <w:tc>
          <w:tcPr>
            <w:tcW w:w="4734" w:type="dxa"/>
          </w:tcPr>
          <w:p w:rsidR="009E2D05" w:rsidRDefault="009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1" w:type="dxa"/>
          </w:tcPr>
          <w:p w:rsidR="009E2D05" w:rsidRDefault="009E2D05" w:rsidP="003C0469"/>
        </w:tc>
      </w:tr>
      <w:tr w:rsidR="009E2D05" w:rsidTr="00357443">
        <w:tc>
          <w:tcPr>
            <w:tcW w:w="4734" w:type="dxa"/>
          </w:tcPr>
          <w:p w:rsidR="009E2D05" w:rsidRDefault="009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9E2D05" w:rsidRDefault="009E2D05" w:rsidP="003C0469"/>
        </w:tc>
      </w:tr>
      <w:tr w:rsidR="009E2D05" w:rsidTr="00357443">
        <w:tc>
          <w:tcPr>
            <w:tcW w:w="4734" w:type="dxa"/>
          </w:tcPr>
          <w:p w:rsidR="009E2D05" w:rsidRDefault="009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9E2D05" w:rsidRDefault="009E2D05" w:rsidP="003C0469"/>
        </w:tc>
      </w:tr>
      <w:tr w:rsidR="009E2D05" w:rsidTr="00357443">
        <w:tc>
          <w:tcPr>
            <w:tcW w:w="4734" w:type="dxa"/>
          </w:tcPr>
          <w:p w:rsidR="009E2D05" w:rsidRDefault="009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9E2D05" w:rsidRDefault="009E2D05" w:rsidP="003C0469"/>
        </w:tc>
      </w:tr>
      <w:tr w:rsidR="009E2D05" w:rsidTr="00357443">
        <w:tc>
          <w:tcPr>
            <w:tcW w:w="4734" w:type="dxa"/>
          </w:tcPr>
          <w:p w:rsidR="009E2D05" w:rsidRDefault="009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1" w:type="dxa"/>
          </w:tcPr>
          <w:p w:rsidR="009E2D05" w:rsidRDefault="009E2D05" w:rsidP="003C0469"/>
        </w:tc>
      </w:tr>
    </w:tbl>
    <w:p w:rsidR="00CF3FD5" w:rsidRDefault="00CF3FD5"/>
    <w:sectPr w:rsidR="00CF3FD5" w:rsidSect="003A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3FD5"/>
    <w:rsid w:val="00017034"/>
    <w:rsid w:val="00071DE4"/>
    <w:rsid w:val="00085076"/>
    <w:rsid w:val="000F7F8E"/>
    <w:rsid w:val="001A577C"/>
    <w:rsid w:val="00222835"/>
    <w:rsid w:val="00277E43"/>
    <w:rsid w:val="002B5C6A"/>
    <w:rsid w:val="002C1AF7"/>
    <w:rsid w:val="00344EB5"/>
    <w:rsid w:val="00351A7D"/>
    <w:rsid w:val="00357443"/>
    <w:rsid w:val="00374A1B"/>
    <w:rsid w:val="003A6224"/>
    <w:rsid w:val="003C0469"/>
    <w:rsid w:val="003D38A2"/>
    <w:rsid w:val="00540FC3"/>
    <w:rsid w:val="005603BE"/>
    <w:rsid w:val="00571A6D"/>
    <w:rsid w:val="006539FA"/>
    <w:rsid w:val="00711F50"/>
    <w:rsid w:val="007511A1"/>
    <w:rsid w:val="00760CF9"/>
    <w:rsid w:val="00823E18"/>
    <w:rsid w:val="00853988"/>
    <w:rsid w:val="008E3267"/>
    <w:rsid w:val="00935B9A"/>
    <w:rsid w:val="009624BD"/>
    <w:rsid w:val="009A6BBB"/>
    <w:rsid w:val="009E2D05"/>
    <w:rsid w:val="00A80E24"/>
    <w:rsid w:val="00A936AD"/>
    <w:rsid w:val="00AE6E11"/>
    <w:rsid w:val="00B0414A"/>
    <w:rsid w:val="00C00E7B"/>
    <w:rsid w:val="00CC0DFA"/>
    <w:rsid w:val="00CF3FD5"/>
    <w:rsid w:val="00D217DF"/>
    <w:rsid w:val="00D253A7"/>
    <w:rsid w:val="00D2582B"/>
    <w:rsid w:val="00D35069"/>
    <w:rsid w:val="00E37752"/>
    <w:rsid w:val="00ED7556"/>
    <w:rsid w:val="00F33909"/>
    <w:rsid w:val="00F603D8"/>
    <w:rsid w:val="00F87EDD"/>
    <w:rsid w:val="00FE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A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B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6B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6B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2015-06-04T09:17:00Z</cp:lastPrinted>
  <dcterms:created xsi:type="dcterms:W3CDTF">2018-06-06T19:44:00Z</dcterms:created>
  <dcterms:modified xsi:type="dcterms:W3CDTF">2018-06-06T19:44:00Z</dcterms:modified>
</cp:coreProperties>
</file>