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E8" w:rsidRDefault="00A42CE8" w:rsidP="00A42CE8">
      <w:r>
        <w:t>Форма приема документов и чек лист для членов Гильдии актуариев</w:t>
      </w:r>
    </w:p>
    <w:p w:rsidR="00A42CE8" w:rsidRDefault="00A42CE8" w:rsidP="00A42CE8"/>
    <w:p w:rsidR="00A42CE8" w:rsidRDefault="00A42CE8" w:rsidP="00A42CE8">
      <w:r>
        <w:t xml:space="preserve">1. Личные данные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527"/>
        <w:gridCol w:w="703"/>
      </w:tblGrid>
      <w:tr w:rsidR="00A42CE8" w:rsidTr="00DD14DC">
        <w:tc>
          <w:tcPr>
            <w:tcW w:w="3115" w:type="dxa"/>
          </w:tcPr>
          <w:p w:rsidR="00A42CE8" w:rsidRDefault="00A42CE8" w:rsidP="00DD14DC">
            <w:r>
              <w:t>Фамилия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Имя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Отчество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Дата рождения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Место рождения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Паспорт серия номер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Паспорт дата выдачи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A42CE8" w:rsidTr="00DD14DC">
        <w:tc>
          <w:tcPr>
            <w:tcW w:w="3115" w:type="dxa"/>
          </w:tcPr>
          <w:p w:rsidR="00A42CE8" w:rsidRDefault="00A42CE8" w:rsidP="00DD14DC">
            <w:r>
              <w:t>Паспорт кем выдан</w:t>
            </w:r>
          </w:p>
        </w:tc>
        <w:tc>
          <w:tcPr>
            <w:tcW w:w="5527" w:type="dxa"/>
          </w:tcPr>
          <w:p w:rsidR="00A42CE8" w:rsidRDefault="00A42CE8" w:rsidP="00DD14DC"/>
        </w:tc>
        <w:tc>
          <w:tcPr>
            <w:tcW w:w="703" w:type="dxa"/>
          </w:tcPr>
          <w:p w:rsidR="00A42CE8" w:rsidRPr="00446C55" w:rsidRDefault="00A42CE8" w:rsidP="00DD14DC">
            <w:pPr>
              <w:rPr>
                <w:highlight w:val="cyan"/>
              </w:rPr>
            </w:pPr>
          </w:p>
        </w:tc>
      </w:tr>
      <w:tr w:rsidR="00786BC6" w:rsidTr="00DD14DC">
        <w:tc>
          <w:tcPr>
            <w:tcW w:w="3115" w:type="dxa"/>
          </w:tcPr>
          <w:p w:rsidR="00786BC6" w:rsidRDefault="00786BC6" w:rsidP="00DD14DC">
            <w:r>
              <w:t>ИНН</w:t>
            </w:r>
          </w:p>
        </w:tc>
        <w:tc>
          <w:tcPr>
            <w:tcW w:w="5527" w:type="dxa"/>
          </w:tcPr>
          <w:p w:rsidR="00786BC6" w:rsidRDefault="00786BC6" w:rsidP="00DD14DC"/>
        </w:tc>
        <w:tc>
          <w:tcPr>
            <w:tcW w:w="703" w:type="dxa"/>
          </w:tcPr>
          <w:p w:rsidR="00786BC6" w:rsidRPr="00446C55" w:rsidRDefault="00786BC6" w:rsidP="00DD14DC">
            <w:pPr>
              <w:rPr>
                <w:highlight w:val="cyan"/>
              </w:rPr>
            </w:pPr>
          </w:p>
        </w:tc>
      </w:tr>
    </w:tbl>
    <w:p w:rsidR="00A42CE8" w:rsidRDefault="00A42CE8" w:rsidP="00A42C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9A58" wp14:editId="6E42F3DD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412750" cy="2032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42197" id="Прямоугольник 1" o:spid="_x0000_s1026" style="position:absolute;margin-left:-18.7pt;margin-top:20.4pt;width:32.5pt;height:1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A42CE8" w:rsidRDefault="00A42CE8" w:rsidP="00A42CE8">
      <w:r>
        <w:t xml:space="preserve">2. Диплом о высшем образовании </w:t>
      </w:r>
    </w:p>
    <w:p w:rsidR="00A42CE8" w:rsidRDefault="00A42CE8" w:rsidP="00A42C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25395" wp14:editId="1D9D3CF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2750" cy="2032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48E1E" id="Прямоугольник 2" o:spid="_x0000_s1026" style="position:absolute;margin-left:-18.7pt;margin-top:.45pt;width:32.5pt;height:1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" fillcolor="#5b9bd5 [3204]" strokecolor="#1f4d78 [1604]" strokeweight="1pt">
                <w10:wrap anchorx="margin"/>
              </v:rect>
            </w:pict>
          </mc:Fallback>
        </mc:AlternateContent>
      </w:r>
      <w:r>
        <w:t xml:space="preserve">3. Заявление на прием </w:t>
      </w:r>
      <w:bookmarkStart w:id="0" w:name="_GoBack"/>
      <w:bookmarkEnd w:id="0"/>
    </w:p>
    <w:p w:rsidR="00A42CE8" w:rsidRDefault="00A42CE8" w:rsidP="00A42C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9A927" wp14:editId="231AFE9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412750" cy="2032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5223B" id="Прямоугольник 3" o:spid="_x0000_s1026" style="position:absolute;margin-left:-18.7pt;margin-top:2.5pt;width:32.5pt;height:1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" fillcolor="#5b9bd5 [3204]" strokecolor="#1f4d78 [1604]" strokeweight="1pt">
                <w10:wrap anchorx="margin"/>
              </v:rect>
            </w:pict>
          </mc:Fallback>
        </mc:AlternateContent>
      </w:r>
      <w:r>
        <w:t>4. Справка об отсутствии судимости</w:t>
      </w:r>
    </w:p>
    <w:p w:rsidR="00A42CE8" w:rsidRPr="00FC62A5" w:rsidRDefault="00A42CE8" w:rsidP="00A42CE8"/>
    <w:p w:rsidR="00B569C1" w:rsidRDefault="00786BC6"/>
    <w:sectPr w:rsidR="00B5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8"/>
    <w:rsid w:val="00543ABA"/>
    <w:rsid w:val="00786BC6"/>
    <w:rsid w:val="00A30BE8"/>
    <w:rsid w:val="00A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6BB5-D3D1-4B69-BF0C-61BF5FF9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Викторович</dc:creator>
  <cp:keywords/>
  <dc:description/>
  <cp:lastModifiedBy>Новиков Владимир Викторович</cp:lastModifiedBy>
  <cp:revision>2</cp:revision>
  <dcterms:created xsi:type="dcterms:W3CDTF">2014-10-06T17:33:00Z</dcterms:created>
  <dcterms:modified xsi:type="dcterms:W3CDTF">2014-10-06T18:14:00Z</dcterms:modified>
</cp:coreProperties>
</file>